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51" w:rsidRPr="00CC1B51" w:rsidRDefault="00CC1B51" w:rsidP="00CC1B51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  <w:r w:rsidRPr="00CC1B51">
        <w:rPr>
          <w:rStyle w:val="FontStyle16"/>
          <w:rFonts w:eastAsia="Times New Roman"/>
          <w:b/>
          <w:lang w:eastAsia="ru-RU"/>
        </w:rPr>
        <w:t>АВТОНОМНАЯ НЕКОММЕРЧЕСКАЯ ОРГАНИЗАЦИЯ</w:t>
      </w:r>
    </w:p>
    <w:p w:rsidR="00CC1B51" w:rsidRPr="00CC1B51" w:rsidRDefault="00CC1B51" w:rsidP="00CC1B51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  <w:r w:rsidRPr="00CC1B51">
        <w:rPr>
          <w:rStyle w:val="FontStyle16"/>
          <w:rFonts w:eastAsia="Times New Roman"/>
          <w:b/>
          <w:lang w:eastAsia="ru-RU"/>
        </w:rPr>
        <w:t>ДОПОЛНИТЕЛЬНОГО ПРОФЕССИОНАЛЬНОГО ОБРАЗОВАНИЯ</w:t>
      </w:r>
    </w:p>
    <w:p w:rsidR="00BD7A87" w:rsidRDefault="00CC1B51" w:rsidP="00CC1B51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  <w:r w:rsidRPr="00CC1B51">
        <w:rPr>
          <w:rStyle w:val="FontStyle16"/>
          <w:rFonts w:eastAsia="Times New Roman"/>
          <w:b/>
          <w:lang w:eastAsia="ru-RU"/>
        </w:rPr>
        <w:t>«ЦЕНТРАЛЬНЫЙ МНОГОПРОФИЛЬНЫЙ ИНСТИТУТ»</w:t>
      </w:r>
    </w:p>
    <w:p w:rsidR="00CC1B51" w:rsidRDefault="00CC1B51" w:rsidP="00CC1B51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CC1B51" w:rsidRPr="00CC1B51" w:rsidRDefault="00CC1B51" w:rsidP="00CC1B5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B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CC1B51" w:rsidRPr="00CC1B51" w:rsidRDefault="00CC1B51" w:rsidP="00CC1B5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B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Ректор АНО ДПО «ЦМИ»</w:t>
      </w:r>
    </w:p>
    <w:p w:rsidR="00CC1B51" w:rsidRPr="00CC1B51" w:rsidRDefault="00CC1B51" w:rsidP="00CC1B5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B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А.Х. </w:t>
      </w:r>
      <w:proofErr w:type="spellStart"/>
      <w:r w:rsidRPr="00CC1B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Тамбиев</w:t>
      </w:r>
      <w:proofErr w:type="spellEnd"/>
    </w:p>
    <w:p w:rsidR="00CC1B51" w:rsidRPr="00CC1B51" w:rsidRDefault="00CC1B51" w:rsidP="00CC1B5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1B51" w:rsidRPr="00CC1B51" w:rsidRDefault="00CC1B51" w:rsidP="00CC1B5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B5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«____»</w:t>
      </w:r>
      <w:r w:rsidRPr="00CC1B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1B5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</w:t>
      </w:r>
      <w:r w:rsidRPr="00CC1B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 г.</w:t>
      </w:r>
    </w:p>
    <w:p w:rsidR="00CC1B51" w:rsidRDefault="00CC1B51" w:rsidP="00CC1B51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DD3E66" w:rsidRDefault="00DD3E66" w:rsidP="00DD3E66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DD3E66" w:rsidRDefault="00DD3E66" w:rsidP="00DD3E66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BD7A87" w:rsidRPr="005925CF" w:rsidRDefault="00BD7A87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5925CF">
        <w:rPr>
          <w:rFonts w:ascii="Pragmatica" w:eastAsia="Times New Roman" w:hAnsi="Pragmatica"/>
          <w:b/>
          <w:bCs/>
          <w:sz w:val="24"/>
          <w:szCs w:val="24"/>
          <w:lang w:eastAsia="ru-RU"/>
        </w:rPr>
        <w:t>УЧЕБНЫЙ</w:t>
      </w: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 xml:space="preserve"> </w:t>
      </w:r>
      <w:r w:rsidRPr="005925CF">
        <w:rPr>
          <w:rFonts w:ascii="Pragmatica" w:eastAsia="Times New Roman" w:hAnsi="Pragmatica"/>
          <w:b/>
          <w:bCs/>
          <w:sz w:val="24"/>
          <w:szCs w:val="24"/>
          <w:lang w:eastAsia="ru-RU"/>
        </w:rPr>
        <w:t>ПЛАН</w:t>
      </w: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> </w:t>
      </w:r>
    </w:p>
    <w:p w:rsidR="00BD7A87" w:rsidRPr="007A7750" w:rsidRDefault="00BD7A87" w:rsidP="006739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A7750">
        <w:rPr>
          <w:b/>
          <w:color w:val="000000"/>
        </w:rPr>
        <w:t>профессиональной переподготовки</w:t>
      </w:r>
    </w:p>
    <w:p w:rsidR="00BD7A87" w:rsidRDefault="00BD7A87" w:rsidP="006739CA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5C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A42D60">
        <w:rPr>
          <w:rFonts w:ascii="Times New Roman" w:hAnsi="Times New Roman"/>
          <w:b/>
          <w:bCs/>
          <w:sz w:val="24"/>
          <w:szCs w:val="24"/>
          <w:lang w:eastAsia="ru-RU"/>
        </w:rPr>
        <w:t>Специалист по кадровому делопроизводству</w:t>
      </w:r>
      <w:r w:rsidR="00CC1B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учреждениях культуры</w:t>
      </w:r>
      <w:r w:rsidRPr="00785C7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CC1B5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D7A87" w:rsidRPr="006739CA" w:rsidRDefault="00BD7A87" w:rsidP="006739C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7A87" w:rsidRPr="006739CA" w:rsidRDefault="00BD7A87" w:rsidP="006739CA">
      <w:pPr>
        <w:pStyle w:val="Style8"/>
        <w:widowControl/>
        <w:spacing w:line="240" w:lineRule="auto"/>
        <w:rPr>
          <w:b/>
        </w:rPr>
      </w:pPr>
      <w:r w:rsidRPr="006739CA">
        <w:rPr>
          <w:b/>
        </w:rPr>
        <w:t xml:space="preserve">Цель – </w:t>
      </w:r>
      <w:r w:rsidRPr="006739CA">
        <w:rPr>
          <w:color w:val="000000"/>
        </w:rPr>
        <w:t>профессиональная переподготовка слушателей</w:t>
      </w:r>
    </w:p>
    <w:p w:rsidR="00BD7A87" w:rsidRPr="006739CA" w:rsidRDefault="00BD7A87" w:rsidP="006739CA">
      <w:pPr>
        <w:pStyle w:val="Style8"/>
        <w:spacing w:line="240" w:lineRule="auto"/>
      </w:pPr>
      <w:r w:rsidRPr="006739CA">
        <w:rPr>
          <w:b/>
        </w:rPr>
        <w:t>Категория слушателей</w:t>
      </w:r>
      <w:r w:rsidRPr="006739CA">
        <w:t xml:space="preserve"> – </w:t>
      </w:r>
      <w:r w:rsidRPr="006739CA">
        <w:rPr>
          <w:color w:val="000000"/>
        </w:rPr>
        <w:t>специалисты отдела кадров, кадровых служб.</w:t>
      </w:r>
    </w:p>
    <w:p w:rsidR="00BD7A87" w:rsidRPr="00EC37DE" w:rsidRDefault="00BD7A87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CC1B51">
        <w:t>28</w:t>
      </w:r>
      <w:r>
        <w:t>0</w:t>
      </w:r>
      <w:r w:rsidRPr="00E91371">
        <w:t xml:space="preserve"> часов</w:t>
      </w:r>
      <w:r w:rsidR="00CC1B51">
        <w:t>.</w:t>
      </w:r>
    </w:p>
    <w:p w:rsidR="00BD7A87" w:rsidRDefault="00BD7A87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 технологий.</w:t>
      </w:r>
    </w:p>
    <w:p w:rsidR="00BD7A87" w:rsidRDefault="00BD7A87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355"/>
        <w:gridCol w:w="992"/>
        <w:gridCol w:w="992"/>
        <w:gridCol w:w="993"/>
        <w:gridCol w:w="1666"/>
      </w:tblGrid>
      <w:tr w:rsidR="00BD7A87" w:rsidRPr="002416D4" w:rsidTr="002416D4">
        <w:trPr>
          <w:trHeight w:val="315"/>
        </w:trPr>
        <w:tc>
          <w:tcPr>
            <w:tcW w:w="573" w:type="dxa"/>
            <w:vMerge w:val="restart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55" w:type="dxa"/>
            <w:vMerge w:val="restart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gridSpan w:val="2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D7A87" w:rsidRPr="002416D4" w:rsidTr="002416D4">
        <w:trPr>
          <w:trHeight w:val="255"/>
        </w:trPr>
        <w:tc>
          <w:tcPr>
            <w:tcW w:w="573" w:type="dxa"/>
            <w:vMerge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vMerge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99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7A87" w:rsidRPr="002416D4" w:rsidTr="002416D4">
        <w:tc>
          <w:tcPr>
            <w:tcW w:w="573" w:type="dxa"/>
          </w:tcPr>
          <w:p w:rsidR="00BD7A87" w:rsidRPr="00CC1B51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B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5" w:type="dxa"/>
          </w:tcPr>
          <w:p w:rsidR="00BD7A87" w:rsidRPr="002416D4" w:rsidRDefault="00BD7A87" w:rsidP="002416D4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акты, регламентирующие трудовые отношения и оформление кадровых документов.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6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D7A87" w:rsidRPr="002416D4" w:rsidTr="002416D4">
        <w:tc>
          <w:tcPr>
            <w:tcW w:w="573" w:type="dxa"/>
          </w:tcPr>
          <w:p w:rsidR="00BD7A87" w:rsidRPr="00CC1B51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B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5" w:type="dxa"/>
          </w:tcPr>
          <w:p w:rsidR="00BD7A87" w:rsidRPr="002416D4" w:rsidRDefault="00BD7A87" w:rsidP="002416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6D4">
              <w:rPr>
                <w:rFonts w:ascii="Times New Roman" w:hAnsi="Times New Roman"/>
                <w:sz w:val="24"/>
                <w:szCs w:val="24"/>
              </w:rPr>
              <w:t>Нормативно-правовая основа делопроизводства. Функции делопроизводственной службы.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BD7A87" w:rsidRDefault="00BD7A87" w:rsidP="0053596F">
            <w:pPr>
              <w:ind w:firstLine="0"/>
              <w:jc w:val="center"/>
            </w:pPr>
            <w:r w:rsidRPr="00B568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D7A87" w:rsidRPr="002416D4" w:rsidTr="002416D4">
        <w:tc>
          <w:tcPr>
            <w:tcW w:w="573" w:type="dxa"/>
          </w:tcPr>
          <w:p w:rsidR="00BD7A87" w:rsidRPr="00CC1B51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B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5" w:type="dxa"/>
          </w:tcPr>
          <w:p w:rsidR="00BD7A87" w:rsidRPr="002416D4" w:rsidRDefault="00BD7A87" w:rsidP="002416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6D4">
              <w:rPr>
                <w:rFonts w:ascii="Times New Roman" w:hAnsi="Times New Roman"/>
                <w:sz w:val="24"/>
                <w:szCs w:val="24"/>
              </w:rPr>
              <w:t xml:space="preserve">Организационные основы делопроизводства. Организационно-распорядительная документация: требования ГОСТ. Реквизиты документов. Бланки документов (бланк письма).  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BD7A87" w:rsidRDefault="00BD7A87" w:rsidP="0053596F">
            <w:pPr>
              <w:ind w:firstLine="0"/>
              <w:jc w:val="center"/>
            </w:pPr>
            <w:r w:rsidRPr="00B568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D7A87" w:rsidRPr="002416D4" w:rsidTr="002416D4">
        <w:tc>
          <w:tcPr>
            <w:tcW w:w="573" w:type="dxa"/>
          </w:tcPr>
          <w:p w:rsidR="00BD7A87" w:rsidRPr="00CC1B51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B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5" w:type="dxa"/>
          </w:tcPr>
          <w:p w:rsidR="00BD7A87" w:rsidRPr="002416D4" w:rsidRDefault="00BD7A87" w:rsidP="002416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6D4">
              <w:rPr>
                <w:rFonts w:ascii="Times New Roman" w:hAnsi="Times New Roman"/>
                <w:sz w:val="24"/>
                <w:szCs w:val="24"/>
              </w:rPr>
              <w:t xml:space="preserve">Оформление организационно-распорядительных документов.  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BD7A87" w:rsidRDefault="00BD7A87" w:rsidP="0053596F">
            <w:pPr>
              <w:ind w:firstLine="0"/>
              <w:jc w:val="center"/>
            </w:pPr>
            <w:r w:rsidRPr="001C11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D7A87" w:rsidRPr="002416D4" w:rsidTr="002416D4">
        <w:trPr>
          <w:trHeight w:val="349"/>
        </w:trPr>
        <w:tc>
          <w:tcPr>
            <w:tcW w:w="573" w:type="dxa"/>
          </w:tcPr>
          <w:p w:rsidR="00BD7A87" w:rsidRPr="00CC1B51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B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5" w:type="dxa"/>
          </w:tcPr>
          <w:p w:rsidR="00BD7A87" w:rsidRPr="002416D4" w:rsidRDefault="00BD7A87" w:rsidP="002416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6D4">
              <w:rPr>
                <w:rFonts w:ascii="Times New Roman" w:hAnsi="Times New Roman"/>
                <w:sz w:val="24"/>
                <w:szCs w:val="24"/>
              </w:rPr>
              <w:t>Распорядительные документы. Составление приказов, указаний, распоряжений. Организационные документы. Особенности оформления уставов, положений, инструкций, правил.</w:t>
            </w:r>
          </w:p>
        </w:tc>
        <w:tc>
          <w:tcPr>
            <w:tcW w:w="992" w:type="dxa"/>
          </w:tcPr>
          <w:p w:rsidR="00BD7A87" w:rsidRPr="002416D4" w:rsidRDefault="00CC1B51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BD7A87"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D7A87" w:rsidRPr="002416D4" w:rsidRDefault="00CC1B51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D7A87"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D7A87" w:rsidRPr="002416D4" w:rsidRDefault="00CC1B51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D7A87"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</w:tcPr>
          <w:p w:rsidR="00BD7A87" w:rsidRDefault="00BD7A87" w:rsidP="0053596F">
            <w:pPr>
              <w:ind w:firstLine="0"/>
              <w:jc w:val="center"/>
            </w:pPr>
            <w:r w:rsidRPr="001C11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D7A87" w:rsidRPr="002416D4" w:rsidTr="002416D4">
        <w:trPr>
          <w:trHeight w:val="270"/>
        </w:trPr>
        <w:tc>
          <w:tcPr>
            <w:tcW w:w="573" w:type="dxa"/>
          </w:tcPr>
          <w:p w:rsidR="00BD7A87" w:rsidRPr="00CC1B51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B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5" w:type="dxa"/>
          </w:tcPr>
          <w:p w:rsidR="00BD7A87" w:rsidRPr="002416D4" w:rsidRDefault="00BD7A87" w:rsidP="002416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6D4">
              <w:rPr>
                <w:rFonts w:ascii="Times New Roman" w:hAnsi="Times New Roman"/>
                <w:sz w:val="24"/>
                <w:szCs w:val="24"/>
              </w:rPr>
              <w:t xml:space="preserve">Конфиденциальное делопроизводство.  Оформление документов  с учетом требований законодательства 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BD7A87" w:rsidRDefault="00BD7A87" w:rsidP="0053596F">
            <w:pPr>
              <w:ind w:firstLine="0"/>
              <w:jc w:val="center"/>
            </w:pPr>
            <w:r w:rsidRPr="001C11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D7A87" w:rsidRPr="002416D4" w:rsidTr="002416D4">
        <w:trPr>
          <w:trHeight w:val="423"/>
        </w:trPr>
        <w:tc>
          <w:tcPr>
            <w:tcW w:w="57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</w:tcPr>
          <w:p w:rsidR="00BD7A87" w:rsidRPr="002416D4" w:rsidRDefault="00BD7A87" w:rsidP="002416D4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D7A87" w:rsidRPr="002416D4" w:rsidRDefault="00CC1B51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BD7A87" w:rsidRPr="002416D4" w:rsidRDefault="00CC1B51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B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положением об итоговой </w:t>
            </w:r>
            <w:r w:rsidRPr="00CC1B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аттестации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D7A87" w:rsidRPr="002416D4" w:rsidTr="002416D4">
        <w:trPr>
          <w:trHeight w:val="417"/>
        </w:trPr>
        <w:tc>
          <w:tcPr>
            <w:tcW w:w="573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</w:tcPr>
          <w:p w:rsidR="00BD7A87" w:rsidRPr="002416D4" w:rsidRDefault="00BD7A87" w:rsidP="002416D4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416D4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BD7A87" w:rsidRPr="002416D4" w:rsidRDefault="00CC1B51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BD7A87"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D7A87" w:rsidRPr="002416D4" w:rsidRDefault="00CC1B51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BD7A87"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D7A87" w:rsidRPr="002416D4" w:rsidRDefault="00CC1B51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BD7A87" w:rsidRPr="002416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BD7A87" w:rsidRPr="002416D4" w:rsidRDefault="00BD7A87" w:rsidP="002416D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D7A87" w:rsidRDefault="00BD7A87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BD7A87" w:rsidRPr="005925CF" w:rsidRDefault="00BD7A87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BD7A87" w:rsidRDefault="00BD7A87"/>
    <w:sectPr w:rsidR="00BD7A87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A7CF0"/>
    <w:rsid w:val="00137B1A"/>
    <w:rsid w:val="00184CD4"/>
    <w:rsid w:val="001B47E7"/>
    <w:rsid w:val="001C119A"/>
    <w:rsid w:val="001C4A8F"/>
    <w:rsid w:val="00210926"/>
    <w:rsid w:val="002416D4"/>
    <w:rsid w:val="00273011"/>
    <w:rsid w:val="002D5D68"/>
    <w:rsid w:val="00326F62"/>
    <w:rsid w:val="004D5962"/>
    <w:rsid w:val="0053596F"/>
    <w:rsid w:val="005925CF"/>
    <w:rsid w:val="005B1869"/>
    <w:rsid w:val="00670CF3"/>
    <w:rsid w:val="006739CA"/>
    <w:rsid w:val="006B0062"/>
    <w:rsid w:val="006D5C3E"/>
    <w:rsid w:val="00745795"/>
    <w:rsid w:val="00785C76"/>
    <w:rsid w:val="007A7750"/>
    <w:rsid w:val="00962EC5"/>
    <w:rsid w:val="00A42D60"/>
    <w:rsid w:val="00AF3E04"/>
    <w:rsid w:val="00B568DF"/>
    <w:rsid w:val="00BD7A87"/>
    <w:rsid w:val="00CA16B7"/>
    <w:rsid w:val="00CC1B51"/>
    <w:rsid w:val="00CF29D9"/>
    <w:rsid w:val="00D50F9D"/>
    <w:rsid w:val="00DD3E66"/>
    <w:rsid w:val="00E91371"/>
    <w:rsid w:val="00EC37DE"/>
    <w:rsid w:val="00F3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12</cp:revision>
  <dcterms:created xsi:type="dcterms:W3CDTF">2016-06-09T07:22:00Z</dcterms:created>
  <dcterms:modified xsi:type="dcterms:W3CDTF">2018-10-05T10:44:00Z</dcterms:modified>
</cp:coreProperties>
</file>